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79460" w14:textId="36BC0352" w:rsidR="006B21B4" w:rsidRPr="006B21B4" w:rsidRDefault="006B21B4" w:rsidP="006B21B4">
      <w:pPr>
        <w:outlineLvl w:val="3"/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</w:pPr>
    </w:p>
    <w:p w14:paraId="4373DEEC" w14:textId="5CF89B9B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freuen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sehr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Ihr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Interesse an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unserem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Unternehmen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Datenschutz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hat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besonders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hohen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Stellenwert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Geschäftsleitung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r w:rsidR="00063868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3R Food Ug</w:t>
      </w: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Eine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Nutzung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Internetseiten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Firma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r w:rsidR="00063868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3R Food UG</w:t>
      </w: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grundsätzlich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ohne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Angabe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möglich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Sofern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besondere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Services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unseres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Unternehmens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unsere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Internetseite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Anspruch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nehmen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möchte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könnte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jedoch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erforderlich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erforderlich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besteht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solche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gesetzliche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Grundlage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holen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generell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Einwilligung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4F3BD87B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45ECC1DF" w14:textId="45289B35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beispielsweise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Namens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Anschrift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, E-Mail-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Adresse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Telefonnummer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erfolgt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stets im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Einklang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Datenschutz-Grundverordnung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in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Übereinstimmung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Firma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r w:rsidR="00063868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3R Food </w:t>
      </w:r>
      <w:proofErr w:type="gramStart"/>
      <w:r w:rsidR="00063868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UG </w:t>
      </w: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geltenden</w:t>
      </w:r>
      <w:proofErr w:type="spellEnd"/>
      <w:proofErr w:type="gram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landesspezifischen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Datenschutzbestimmungen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Mittels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dieser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Datenschutzerklärung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möchte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unser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Unternehmen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Öffentlichkeit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Art,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Umfang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Zweck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von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erhobenen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genutzten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verarbeiteten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informieren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Ferner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mittels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dieser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Datenschutzerklärung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ihnen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zustehenden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aufgeklärt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26D66407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09C8161F" w14:textId="2366F53D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Die </w:t>
      </w:r>
      <w:r w:rsidR="00063868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3R Food UG </w:t>
      </w:r>
      <w:proofErr w:type="spellStart"/>
      <w:r w:rsidR="00063868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Firma</w:t>
      </w:r>
      <w:proofErr w:type="spellEnd"/>
      <w:r w:rsidR="00063868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hat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als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zahlreiche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technische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organisatorische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Maßnahmen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umgesetzt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um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möglichst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lückenlosen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Schutz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diese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Internetseite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verarbeiteten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sicherzustellen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Dennoch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können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Internetbasierte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Datenübertragungen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grundsätzlich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Sicherheitslücken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aufweisen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sodass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absoluter Schutz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nicht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gewährleistet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lastRenderedPageBreak/>
        <w:t>kann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diesem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Grund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steht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frei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auf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alternativen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beispielsweise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telefonisch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an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übermitteln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5C0551DE" w14:textId="77777777" w:rsidR="006B21B4" w:rsidRPr="006B21B4" w:rsidRDefault="006B21B4" w:rsidP="006B21B4">
      <w:pPr>
        <w:outlineLvl w:val="3"/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</w:pPr>
      <w:proofErr w:type="spellStart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>Begriffsbestimmungen</w:t>
      </w:r>
      <w:proofErr w:type="spellEnd"/>
    </w:p>
    <w:p w14:paraId="53228ABD" w14:textId="22CE0196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Datenschutzerklärung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Firma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r w:rsidR="00063868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3R Food UG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beruht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auf den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Begrifflichkeiten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durch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Europäischen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Richtlinien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-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Verordnungsgeber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beim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Erlass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Datenschutz-Grundverordnung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(DS-GVO)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verwendet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wurden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Unsere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Datenschutzerklärung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soll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sowohl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Öffentlichkeit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als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unsere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Kunden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Geschäftspartner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einfach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lesbar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verständlich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sein. Um dies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gewährleisten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möchten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vorab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verwendeten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Begrifflichkeiten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erläutern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6F314D5F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5172381C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verwenden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dieser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Datenschutzerklärung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unter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anderem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folgenden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Begriffe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:</w:t>
      </w:r>
    </w:p>
    <w:p w14:paraId="25DF7B17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0981F0EF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a)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personenbezogene</w:t>
      </w:r>
      <w:proofErr w:type="spellEnd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Daten</w:t>
      </w:r>
      <w:proofErr w:type="spellEnd"/>
    </w:p>
    <w:p w14:paraId="5904B08D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sind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alle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Informationen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auf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identifizierte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identifizierbare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natürliche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(im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Folgenden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„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gram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Person“</w:t>
      </w:r>
      <w:proofErr w:type="gram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)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beziehen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Als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identifizierbar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wird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natürliche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angesehen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direkt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indirekt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insbesondere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mittels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Zuordnung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Kennung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Namen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Kennnummer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Standortdaten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Online-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Kennung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mehreren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besonderen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Merkmalen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Ausdruck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physischen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physiologischen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genetischen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psychischen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wirtschaftlichen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kulturellen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sozialen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Identität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dieser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natürlichen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sind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identifiziert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kann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23F6061D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305547CD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b)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 Person</w:t>
      </w:r>
    </w:p>
    <w:p w14:paraId="52B03EF7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identifizierte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identifizierbare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natürliche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deren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verarbeitet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4E6C6C1C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lastRenderedPageBreak/>
        <w:t> </w:t>
      </w:r>
    </w:p>
    <w:p w14:paraId="307C5AF8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c)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Verarbeitung</w:t>
      </w:r>
      <w:proofErr w:type="spellEnd"/>
    </w:p>
    <w:p w14:paraId="2DBAAC0B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ohne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Hilfe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automatisierter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Verfahren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ausgeführte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Vorgang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solche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Vorgangsreihe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im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Zusammenhang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das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Erheben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das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Erfassen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Organisation, das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Ordnen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Speicherung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Anpassung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Veränderung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das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Auslesen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das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Abfragen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Verwendung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Offenlegung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durch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Übermittlung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Verbreitung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andere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Form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Bereitstellung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den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Abgleich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Verknüpfung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Einschränkung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das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Löschen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Vernichtung</w:t>
      </w:r>
      <w:proofErr w:type="spellEnd"/>
    </w:p>
    <w:p w14:paraId="6D66F491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21C13EF6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d)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Einschränkung</w:t>
      </w:r>
      <w:proofErr w:type="spellEnd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Verarbeitung</w:t>
      </w:r>
      <w:proofErr w:type="spellEnd"/>
    </w:p>
    <w:p w14:paraId="0D992695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Einschränkung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Markierung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gespeicherter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Ziel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ihre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künftige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einzuschränken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4769D2FB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41CFD182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e) Profiling</w:t>
      </w:r>
    </w:p>
    <w:p w14:paraId="5CA53866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Profiling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Art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automatisierten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darin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besteht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dass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diese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verwendet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um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bestimmte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persönliche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Aspekte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auf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natürliche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beziehen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bewerten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insbesondere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um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Aspekte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bezüglich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Arbeitsleistung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wirtschaftlicher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Lage, Gesundheit,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persönlicher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Vorlieben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Interessen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Zuverlässigkeit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Verhalten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Aufenthaltsort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Ortswechsel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dieser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natürlichen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analysieren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vorherzusagen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49718888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238F9D54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f)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Pseudonymisierung</w:t>
      </w:r>
      <w:proofErr w:type="spellEnd"/>
    </w:p>
    <w:p w14:paraId="579363C6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Pseudonymisierung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Weise, auf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welche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ohne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Hinzuziehung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zusätzlicher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Informationen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nicht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mehr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spezifischen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zugeordnet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können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sofern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lastRenderedPageBreak/>
        <w:t>diese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zusätzlichen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Informationen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gesondert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aufbewahrt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technischen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organisatorischen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Maßnahmen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unterliegen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gewährleisten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dass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nicht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identifizierten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identifizierbaren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natürlichen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zugewiesen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4C678EFA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3BE4E3D0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Verantwortlicher</w:t>
      </w:r>
      <w:proofErr w:type="spellEnd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Verantwortlicher</w:t>
      </w:r>
      <w:proofErr w:type="spellEnd"/>
    </w:p>
    <w:p w14:paraId="570477FB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natürliche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juristische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Behörde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Einrichtung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andere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Stelle,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allein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gemeinsam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anderen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Zwecke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Mittel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entscheidet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Sind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Zwecke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Mittel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dieser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durch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das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Unionsrecht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das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Mitgliedstaaten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vorgegeben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so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kann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beziehungsweise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können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bestimmten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Kriterien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seiner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Benennung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nach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Unionsrecht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Mitgliedstaaten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vorgesehen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617BB4B8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61D0DD32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h)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Auftragsverarbeiter</w:t>
      </w:r>
      <w:proofErr w:type="spellEnd"/>
    </w:p>
    <w:p w14:paraId="24C2A5A7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Auftragsverarbeiter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natürliche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juristische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Behörde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Einrichtung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andere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Stelle,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im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Auftrag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verarbeitet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5A59AD04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3D4F58E1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i)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Empfänger</w:t>
      </w:r>
      <w:proofErr w:type="spellEnd"/>
    </w:p>
    <w:p w14:paraId="28119531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Empfänger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natürliche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juristische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Behörde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Einrichtung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andere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Stelle,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offengelegt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unabhängig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davon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ob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bei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ihr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um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Dritten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handelt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nicht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Behörden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im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Rahmen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bestimmten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Untersuchungsauftrags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nach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Unionsrecht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Mitgliedstaaten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möglicherweise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erhalten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gelten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jedoch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nicht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als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Empfänger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45955064" w14:textId="541F9382" w:rsid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5A6ACF05" w14:textId="77777777" w:rsidR="00063868" w:rsidRPr="006B21B4" w:rsidRDefault="00063868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</w:p>
    <w:p w14:paraId="0C39F322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lastRenderedPageBreak/>
        <w:t xml:space="preserve">j)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Dritter</w:t>
      </w:r>
      <w:proofErr w:type="spellEnd"/>
    </w:p>
    <w:p w14:paraId="26311AEC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Dritter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natürliche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juristische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Behörde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Einrichtung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andere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Stelle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außer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Auftragsverarbeiter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den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unter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unmittelbaren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Auftragsverarbeiters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befugt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sind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44E292B8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43238585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k)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Einwilligung</w:t>
      </w:r>
      <w:proofErr w:type="spellEnd"/>
    </w:p>
    <w:p w14:paraId="44C60FA4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Einwilligung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freiwillig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bestimmten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Fall in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informierter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Weise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unmissverständlich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abgegebene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Willensbekundung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in Form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Erklärung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sonstigen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eindeutigen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bestätigenden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Handlung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verstehen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gibt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dass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betreffenden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einverstanden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7D52D5A0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6DDA4D2A" w14:textId="77777777" w:rsidR="006B21B4" w:rsidRPr="006B21B4" w:rsidRDefault="006B21B4" w:rsidP="006B21B4">
      <w:pPr>
        <w:outlineLvl w:val="3"/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</w:pPr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 xml:space="preserve">Name und </w:t>
      </w:r>
      <w:proofErr w:type="spellStart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>Anschrift</w:t>
      </w:r>
      <w:proofErr w:type="spellEnd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 xml:space="preserve"> des </w:t>
      </w:r>
      <w:proofErr w:type="spellStart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>für</w:t>
      </w:r>
      <w:proofErr w:type="spellEnd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 xml:space="preserve"> die </w:t>
      </w:r>
      <w:proofErr w:type="spellStart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>Verarbeitung</w:t>
      </w:r>
      <w:proofErr w:type="spellEnd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 xml:space="preserve"> </w:t>
      </w:r>
      <w:proofErr w:type="spellStart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>Verantwortlichen</w:t>
      </w:r>
      <w:proofErr w:type="spellEnd"/>
    </w:p>
    <w:p w14:paraId="6ACF2FC7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im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Sinne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Datenschutz-Grundverordnung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sonstiger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in den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Mitgliedstaaten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Europäischen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Union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geltenden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Datenschutzgesetze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anderer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Bestimmungen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datenschutzrechtlichem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Charakter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die:</w:t>
      </w:r>
    </w:p>
    <w:p w14:paraId="2968D84F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363F21A5" w14:textId="21E6D214" w:rsidR="006B21B4" w:rsidRPr="006B21B4" w:rsidRDefault="00063868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3R Food UG</w:t>
      </w:r>
    </w:p>
    <w:p w14:paraId="2EFA93B4" w14:textId="6DCBC71A" w:rsidR="006B21B4" w:rsidRPr="006B21B4" w:rsidRDefault="00063868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Klosterbergstrase</w:t>
      </w:r>
      <w:proofErr w:type="spellEnd"/>
      <w:r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, 7</w:t>
      </w:r>
    </w:p>
    <w:p w14:paraId="5E013548" w14:textId="151E1A1D" w:rsidR="006B21B4" w:rsidRPr="006B21B4" w:rsidRDefault="00063868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78112 St. Georgen Im Schwarzwald</w:t>
      </w:r>
    </w:p>
    <w:p w14:paraId="6F6603A3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Deutschland</w:t>
      </w:r>
    </w:p>
    <w:p w14:paraId="37A6876A" w14:textId="5FCBDF86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Tel.: +49 </w:t>
      </w:r>
      <w:r w:rsidR="00063868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15143367849</w:t>
      </w:r>
    </w:p>
    <w:p w14:paraId="0AA5C973" w14:textId="59D46EFF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E-Mail: </w:t>
      </w:r>
      <w:r w:rsidR="00063868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info@francescorullo.com</w:t>
      </w:r>
    </w:p>
    <w:p w14:paraId="152DEF63" w14:textId="4B6BE6EA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Website: www.</w:t>
      </w:r>
      <w:r w:rsidR="00063868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francescorullo.com</w:t>
      </w:r>
    </w:p>
    <w:p w14:paraId="1E455BB2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lastRenderedPageBreak/>
        <w:t> </w:t>
      </w:r>
    </w:p>
    <w:p w14:paraId="65DB6E04" w14:textId="77777777" w:rsidR="006B21B4" w:rsidRPr="006B21B4" w:rsidRDefault="006B21B4" w:rsidP="006B21B4">
      <w:pPr>
        <w:outlineLvl w:val="3"/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</w:pPr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>Cookies</w:t>
      </w:r>
    </w:p>
    <w:p w14:paraId="2E186BB1" w14:textId="026E2C11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Internetseiten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Firma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r w:rsidR="00063868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3R Food UG</w:t>
      </w: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verwenden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Cookies. Cookies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sind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Textdateien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welche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Internetbrowser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auf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Computersystem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abgelegt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gespeichert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79E82FC7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5B7DD443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Zahlreiche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Internetseiten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Server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verwenden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Cookies.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Viele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Cookies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enthalten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sogenannte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Cookie-ID. Eine Cookie-ID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eindeutige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Kennung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des Cookies. Sie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besteht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Zeichenfolge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durch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welche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Internetseiten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Server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konkreten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Internetbrowser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zugeordnet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können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in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das Cookie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gespeichert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wurde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Dies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ermöglicht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es den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besuchten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Internetseiten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Servern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den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individuellen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Browser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von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anderen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Internetbrowsern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andere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Cookies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enthalten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unterscheiden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Ein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bestimmter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Internetbrowser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kann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eindeutige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Cookie-ID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wiedererkannt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identifiziert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0544E8A2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3F9D3D9B" w14:textId="2EBEEAC2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Durch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Einsatz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Cookies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kann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Firma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r w:rsidR="00063868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3R Food UG </w:t>
      </w: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den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Nutzern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dieser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Internetseite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nutzerfreundlichere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Services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bereitstellen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ohne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Cookie-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Setzung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nicht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möglich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wären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0E514A57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5F9D95B7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Mittels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Cookies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können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Informationen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Angebote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auf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unserer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Internetseite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im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Sinne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Benutzers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optimiert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Cookies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ermöglichen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bereits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erwähnt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Benutzer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unserer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Internetseite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wiederzuerkennen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Zweck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dieser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Wiedererkennung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es, den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Nutzern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Verwendung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unserer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Internetseite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erleichtern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Benutzer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Internetseite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Cookies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verwendet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muss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beispielsweise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nicht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bei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Besuch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Internetseite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erneut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seine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Zugangsdaten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eingeben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weil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dies von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Internetseite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auf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Computersystem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lastRenderedPageBreak/>
        <w:t>Benutzers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abgelegten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Cookie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übernommen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wird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Ein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weiteres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Beispiel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das Cookie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Warenkorbes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im Online-Shop. Der Online-Shop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merkt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Artikel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Kunde in den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virtuellen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Warenkorb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gelegt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hat,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Cookie.</w:t>
      </w:r>
    </w:p>
    <w:p w14:paraId="3B856A78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08524108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kann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Setzung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Cookies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durch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unsere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Internetseite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jederzeit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mittels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entsprechenden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Einstellung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genutzten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Internetbrowsers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verhindern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damit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Setzung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Cookies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dauerhaft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widersprechen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Ferner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können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bereits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gesetzte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Cookies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jederzeit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Internetbrowser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andere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Softwareprogramme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gelöscht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Dies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allen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gängigen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Internetbrowsern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möglich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Deaktiviert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Setzung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Cookies in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genutzten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Internetbrowser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sind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unter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Umständen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nicht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alle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Funktionen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unserer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Internetseite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vollumfänglich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nutzbar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569595AA" w14:textId="77777777" w:rsidR="006B21B4" w:rsidRPr="006B21B4" w:rsidRDefault="006B21B4" w:rsidP="006B21B4">
      <w:pPr>
        <w:outlineLvl w:val="3"/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</w:pPr>
      <w:proofErr w:type="spellStart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>Erfassung</w:t>
      </w:r>
      <w:proofErr w:type="spellEnd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 xml:space="preserve"> von </w:t>
      </w:r>
      <w:proofErr w:type="spellStart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>allgemeinen</w:t>
      </w:r>
      <w:proofErr w:type="spellEnd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 xml:space="preserve"> </w:t>
      </w:r>
      <w:proofErr w:type="spellStart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>Daten</w:t>
      </w:r>
      <w:proofErr w:type="spellEnd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 xml:space="preserve"> und </w:t>
      </w:r>
      <w:proofErr w:type="spellStart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>Informationen</w:t>
      </w:r>
      <w:proofErr w:type="spellEnd"/>
    </w:p>
    <w:p w14:paraId="439B78B8" w14:textId="133EDA8F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Internetseite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Firma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r w:rsidR="00063868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3R Food UG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erfasst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Aufruf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Internetseite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durch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automatisiertes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System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Reihe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allgemeinen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Informationen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Diese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allgemeinen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Informationen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in den Logfiles des Servers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gespeichert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Erfasst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können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(1)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verwendeten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Browsertypen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Versionen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(2) das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vom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zugreifenden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System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verwendete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Betriebssystem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(3)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Internetseite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von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welcher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zugreifendes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System auf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unsere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Internetseite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gelangt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(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sogenannte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Referrer), (4)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Unterwebseiten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welche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zugreifendes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System auf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unserer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Internetseite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angesteuert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(5) das Datum und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Uhrzeit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Zugriffs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auf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Internetseite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(6)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Internet-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Protokoll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-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Adresse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(IP-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Adresse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), (7) der Internet-Service-Provider des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zugreifenden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Systems und (8)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sonstige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ähnliche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Informationen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Gefahrenabwehr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im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Falle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Angriffen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auf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unsere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informationstechnologischen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Systeme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3E72FC24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5C3FCDFD" w14:textId="2B272251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lastRenderedPageBreak/>
        <w:t xml:space="preserve">Bei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Nutzung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dieser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allgemeinen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Informationen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zieht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Firma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r w:rsidR="00063868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3R Food UG</w:t>
      </w: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Rückschlüsse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auf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Person.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Diese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Informationen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vielmehr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benötigt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um (1)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Inhalte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unserer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Internetseite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korrekt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auszuliefern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(2)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Inhalte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unserer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Internetseite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sowie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Werbung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diese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optimieren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(3)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dauerhafte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Funktionsfähigkeit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unserer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informationstechnologischen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Systeme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der Technik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unserer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Internetseite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gewährleisten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sowie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(4) um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Strafverfolgungsbehörden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im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Falle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Cyberangriffes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Strafverfolgung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notwendigen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Informationen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bereitzustellen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Diese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anonym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erhobenen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Informationen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durch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Firma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r w:rsidR="00063868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3R Food UG</w:t>
      </w: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daher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einerseits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statistisch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ferner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Ziel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ausgewertet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den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Datenschutz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Datensicherheit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unserem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Unternehmen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erhöhen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um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letztlich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optimales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Schutzniveau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von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verarbeiteten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sicherzustellen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anonymen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Server-Logfiles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getrennt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allen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durch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angegebenen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gespeichert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16CE45BE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025653E8" w14:textId="77777777" w:rsidR="006B21B4" w:rsidRPr="006B21B4" w:rsidRDefault="006B21B4" w:rsidP="006B21B4">
      <w:pPr>
        <w:outlineLvl w:val="3"/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</w:pPr>
      <w:proofErr w:type="spellStart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>Kontaktmöglichkeit</w:t>
      </w:r>
      <w:proofErr w:type="spellEnd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 xml:space="preserve"> </w:t>
      </w:r>
      <w:proofErr w:type="spellStart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>über</w:t>
      </w:r>
      <w:proofErr w:type="spellEnd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 xml:space="preserve"> die </w:t>
      </w:r>
      <w:proofErr w:type="spellStart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>Internetseite</w:t>
      </w:r>
      <w:proofErr w:type="spellEnd"/>
    </w:p>
    <w:p w14:paraId="44DDA281" w14:textId="32EEA309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Internetseite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Firma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r w:rsidR="00063868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3R Food UG</w:t>
      </w:r>
      <w:r w:rsidR="00063868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enthält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aufgrund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gesetzlichen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Vorschriften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Angaben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schnelle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elektronische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Kontaktaufnahme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unserem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Unternehmen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sowie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unmittelbare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Kommunikation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ermöglichen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was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ebenfalls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allgemeine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Adresse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sogenannten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elektronischen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Post (E-Mail-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Adresse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)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umfasst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Sofern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per E-Mail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Kontaktformular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Kontakt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aufnimmt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von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übermittelten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automatisch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gespeichert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Solche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auf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freiwilliger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Basis von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gram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</w:t>
      </w:r>
      <w:proofErr w:type="gram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übermittelten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Zwecke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Kontaktaufnahme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gespeichert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erfolgt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Weitergabe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dieser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Dritte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05B003B0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lastRenderedPageBreak/>
        <w:t> </w:t>
      </w:r>
    </w:p>
    <w:p w14:paraId="4C8A32BB" w14:textId="77777777" w:rsidR="006B21B4" w:rsidRPr="006B21B4" w:rsidRDefault="006B21B4" w:rsidP="006B21B4">
      <w:pPr>
        <w:outlineLvl w:val="3"/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</w:pPr>
      <w:proofErr w:type="spellStart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>Routinemäßige</w:t>
      </w:r>
      <w:proofErr w:type="spellEnd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 xml:space="preserve"> </w:t>
      </w:r>
      <w:proofErr w:type="spellStart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>Löschung</w:t>
      </w:r>
      <w:proofErr w:type="spellEnd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 xml:space="preserve"> und </w:t>
      </w:r>
      <w:proofErr w:type="spellStart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>Sperrung</w:t>
      </w:r>
      <w:proofErr w:type="spellEnd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 xml:space="preserve"> von </w:t>
      </w:r>
      <w:proofErr w:type="spellStart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>personenbezogenen</w:t>
      </w:r>
      <w:proofErr w:type="spellEnd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 xml:space="preserve"> </w:t>
      </w:r>
      <w:proofErr w:type="spellStart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>Daten</w:t>
      </w:r>
      <w:proofErr w:type="spellEnd"/>
    </w:p>
    <w:p w14:paraId="6CC907D2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verarbeitet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speichert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nur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Zeitraum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Erreichung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Speicherungszwecks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erforderlich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sofern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durch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Europäischen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Richtlinien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-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Verordnungsgeber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anderen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Gesetzgeber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Gesetzen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Vorschriften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welchen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unterliegt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vorgesehen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wurde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773E05F6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2177A62E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Entfällt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Speicherungszweck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läuft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vom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Europäischen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Richtlinien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-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Verordnungsgeber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anderen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zuständigen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Gesetzgeber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vorgeschriebene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Speicherfrist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ab,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routinemäßig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entsprechend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gesetzlichen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Vorschriften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gesperrt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gelöscht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062EF746" w14:textId="77777777" w:rsidR="006B21B4" w:rsidRPr="006B21B4" w:rsidRDefault="006B21B4" w:rsidP="006B21B4">
      <w:pPr>
        <w:outlineLvl w:val="3"/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</w:pPr>
      <w:proofErr w:type="spellStart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>Rechte</w:t>
      </w:r>
      <w:proofErr w:type="spellEnd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 xml:space="preserve"> der </w:t>
      </w:r>
      <w:proofErr w:type="spellStart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>betroffenen</w:t>
      </w:r>
      <w:proofErr w:type="spellEnd"/>
      <w:r w:rsidRPr="006B21B4">
        <w:rPr>
          <w:rFonts w:ascii="inherit" w:eastAsia="Times New Roman" w:hAnsi="inherit" w:cs="Times New Roman"/>
          <w:b/>
          <w:bCs/>
          <w:sz w:val="42"/>
          <w:szCs w:val="42"/>
          <w:lang w:eastAsia="en-GB"/>
        </w:rPr>
        <w:t xml:space="preserve"> Person</w:t>
      </w:r>
    </w:p>
    <w:p w14:paraId="52D0F39F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a)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Recht</w:t>
      </w:r>
      <w:proofErr w:type="spellEnd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 auf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Bestätigung</w:t>
      </w:r>
      <w:proofErr w:type="spellEnd"/>
    </w:p>
    <w:p w14:paraId="351F07A2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hat das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vom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Europäischen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Richtlinien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-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Verordnungsgeber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eingeräumte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von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Bestätigung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darüber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verlangen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ob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betreffende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verarbeitet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Möchte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dieses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Bestätigungsrecht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Anspruch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nehmen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kann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hierzu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jederzeit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Mitarbeiter des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0274A8C6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507B5C04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b)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Recht</w:t>
      </w:r>
      <w:proofErr w:type="spellEnd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 auf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Auskunft</w:t>
      </w:r>
      <w:proofErr w:type="spellEnd"/>
    </w:p>
    <w:p w14:paraId="2785E61D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hat das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vom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Europäischen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Richtlinien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-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Verordnungsgeber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gewährte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jederzeit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lastRenderedPageBreak/>
        <w:t xml:space="preserve">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unentgeltliche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Auskunft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seiner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gespeicherten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Kopie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dieser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Auskunft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erhalten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Ferner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hat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Europäische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Richtlinien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-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Verordnungsgeber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Auskunft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folgende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Informationen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zugestanden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:</w:t>
      </w:r>
    </w:p>
    <w:p w14:paraId="56D9BD27" w14:textId="77777777" w:rsidR="006B21B4" w:rsidRPr="006B21B4" w:rsidRDefault="006B21B4" w:rsidP="006B21B4">
      <w:pPr>
        <w:numPr>
          <w:ilvl w:val="0"/>
          <w:numId w:val="1"/>
        </w:num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Verarbeitungszwecke</w:t>
      </w:r>
      <w:proofErr w:type="spellEnd"/>
    </w:p>
    <w:p w14:paraId="7A3A5A1B" w14:textId="77777777" w:rsidR="006B21B4" w:rsidRPr="006B21B4" w:rsidRDefault="006B21B4" w:rsidP="006B21B4">
      <w:pPr>
        <w:numPr>
          <w:ilvl w:val="0"/>
          <w:numId w:val="1"/>
        </w:num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Kategorien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verarbeitet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</w:p>
    <w:p w14:paraId="2B9FAEF4" w14:textId="77777777" w:rsidR="006B21B4" w:rsidRPr="006B21B4" w:rsidRDefault="006B21B4" w:rsidP="006B21B4">
      <w:pPr>
        <w:numPr>
          <w:ilvl w:val="0"/>
          <w:numId w:val="1"/>
        </w:num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Empfänger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Kategorien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Empfängern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gegenüber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offengelegt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worden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sind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noch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offengelegt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insbesondere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bei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Empfängern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Drittländern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bei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internationalen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Organisationen</w:t>
      </w:r>
      <w:proofErr w:type="spellEnd"/>
    </w:p>
    <w:p w14:paraId="280784E8" w14:textId="77777777" w:rsidR="006B21B4" w:rsidRPr="006B21B4" w:rsidRDefault="006B21B4" w:rsidP="006B21B4">
      <w:pPr>
        <w:numPr>
          <w:ilvl w:val="0"/>
          <w:numId w:val="1"/>
        </w:num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falls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möglich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geplante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Dauer,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gespeichert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falls dies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nicht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möglich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Kriterien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Festlegung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dieser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Dauer</w:t>
      </w:r>
    </w:p>
    <w:p w14:paraId="43828FF3" w14:textId="77777777" w:rsidR="006B21B4" w:rsidRPr="006B21B4" w:rsidRDefault="006B21B4" w:rsidP="006B21B4">
      <w:pPr>
        <w:numPr>
          <w:ilvl w:val="0"/>
          <w:numId w:val="1"/>
        </w:num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das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Bestehen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auf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Berichtigung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Löschung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betreffenden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auf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Einschränkung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durch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Widerspruchsrechts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diese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</w:p>
    <w:p w14:paraId="02D924B0" w14:textId="77777777" w:rsidR="006B21B4" w:rsidRPr="006B21B4" w:rsidRDefault="006B21B4" w:rsidP="006B21B4">
      <w:pPr>
        <w:numPr>
          <w:ilvl w:val="0"/>
          <w:numId w:val="1"/>
        </w:num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das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Bestehen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Beschwerderechts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bei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Aufsichtsbehörde</w:t>
      </w:r>
      <w:proofErr w:type="spellEnd"/>
    </w:p>
    <w:p w14:paraId="5F612B62" w14:textId="77777777" w:rsidR="006B21B4" w:rsidRPr="006B21B4" w:rsidRDefault="006B21B4" w:rsidP="006B21B4">
      <w:pPr>
        <w:numPr>
          <w:ilvl w:val="0"/>
          <w:numId w:val="1"/>
        </w:num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wenn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nicht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bei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erhoben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: Alle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verfügbaren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Informationen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Herkunft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</w:p>
    <w:p w14:paraId="2DCA3854" w14:textId="77777777" w:rsidR="006B21B4" w:rsidRPr="006B21B4" w:rsidRDefault="006B21B4" w:rsidP="006B21B4">
      <w:pPr>
        <w:numPr>
          <w:ilvl w:val="0"/>
          <w:numId w:val="1"/>
        </w:num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das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Bestehen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automatisierten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Entscheidungsfindung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einschließlich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Profiling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gemäß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Artikel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22 Abs.1 und 4 DS-GVO und —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zumindest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diesen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Fällen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—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aussagekräftige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Informationen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involvierte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Logik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sowie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Tragweite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angestrebten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Auswirkungen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derartigen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</w:t>
      </w:r>
    </w:p>
    <w:p w14:paraId="41DFC44F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407AE3B7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lastRenderedPageBreak/>
        <w:t>Ferner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steht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Auskunftsrecht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darüber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ob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Drittland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internationale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Organisation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übermittelt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wurden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Sofern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dies der Fall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so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steht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im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Übrigen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das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Auskunft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geeigneten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Garantien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im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Zusammenhang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Übermittlung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erhalten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457EB53A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Möchte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dieses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Auskunftsrecht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Anspruch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nehmen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kann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hierzu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jederzeit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Mitarbeiter des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28FB526E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4C961011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c)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Recht</w:t>
      </w:r>
      <w:proofErr w:type="spellEnd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 auf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Berichtigung</w:t>
      </w:r>
      <w:proofErr w:type="spellEnd"/>
    </w:p>
    <w:p w14:paraId="33F3284E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hat das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vom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Europäischen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Richtlinien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-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Verordnungsgeber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gewährte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unverzügliche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Berichtigung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betreffender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unrichtiger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verlangen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Ferner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steht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das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unter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Berücksichtigung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Zwecke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Vervollständigung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unvollständiger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—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mittels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ergänzenden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Erklärung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—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verlangen</w:t>
      </w:r>
      <w:proofErr w:type="spellEnd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.</w:t>
      </w:r>
    </w:p>
    <w:p w14:paraId="125E00CB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3B513806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Möchte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dieses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Berichtigungsrecht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Anspruch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nehmen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kann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hierzu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jederzeit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Mitarbeiter des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35DF1493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4A250F70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d)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Recht</w:t>
      </w:r>
      <w:proofErr w:type="spellEnd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 auf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Löschung</w:t>
      </w:r>
      <w:proofErr w:type="spellEnd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 (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Recht</w:t>
      </w:r>
      <w:proofErr w:type="spellEnd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 auf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Vergessen</w:t>
      </w:r>
      <w:proofErr w:type="spellEnd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)</w:t>
      </w:r>
    </w:p>
    <w:p w14:paraId="0ACE12D5" w14:textId="77777777" w:rsidR="006B21B4" w:rsidRPr="006B21B4" w:rsidRDefault="006B21B4" w:rsidP="006B21B4">
      <w:pPr>
        <w:numPr>
          <w:ilvl w:val="0"/>
          <w:numId w:val="2"/>
        </w:num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hat das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vom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Europäischen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Richtlinien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-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Verordnungsgeber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gewährte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von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verlangen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dass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betreffenden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lastRenderedPageBreak/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unverzüglich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gelöscht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sofern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folgenden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Gründe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zutrifft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soweit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nicht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erforderlich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:</w:t>
      </w:r>
    </w:p>
    <w:p w14:paraId="1EB5325F" w14:textId="77777777" w:rsidR="006B21B4" w:rsidRPr="006B21B4" w:rsidRDefault="006B21B4" w:rsidP="006B21B4">
      <w:pPr>
        <w:numPr>
          <w:ilvl w:val="1"/>
          <w:numId w:val="2"/>
        </w:num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wurden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solche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Zwecke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erhoben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auf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sonstige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Weise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verarbeitet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welche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nicht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mehr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notwendig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sind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285A3ACF" w14:textId="77777777" w:rsidR="006B21B4" w:rsidRPr="006B21B4" w:rsidRDefault="006B21B4" w:rsidP="006B21B4">
      <w:pPr>
        <w:numPr>
          <w:ilvl w:val="1"/>
          <w:numId w:val="2"/>
        </w:num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widerruft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ihre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Einwilligung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auf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gemäß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Art. 6 Abs. 1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Buchstabe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 DS-GVO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Art. 9 Abs. 2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Buchstabe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 DS-GVO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stützte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und 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fehlt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anderweitigen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Rechtsgrundlage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288ED7F0" w14:textId="77777777" w:rsidR="006B21B4" w:rsidRPr="006B21B4" w:rsidRDefault="006B21B4" w:rsidP="006B21B4">
      <w:pPr>
        <w:numPr>
          <w:ilvl w:val="1"/>
          <w:numId w:val="2"/>
        </w:num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legt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gemäß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Art. 21 Abs. 1 DS-GVO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Widerspruch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und 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liegen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vorrangigen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berechtigten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Gründe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vor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legt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gemäß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Art. 21 Abs. 2 DS-GVO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Widerspruch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0AFEE9A2" w14:textId="77777777" w:rsidR="006B21B4" w:rsidRPr="006B21B4" w:rsidRDefault="006B21B4" w:rsidP="006B21B4">
      <w:pPr>
        <w:numPr>
          <w:ilvl w:val="1"/>
          <w:numId w:val="2"/>
        </w:num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wurden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unrechtmäßig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verarbeitet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70559E5A" w14:textId="77777777" w:rsidR="006B21B4" w:rsidRPr="006B21B4" w:rsidRDefault="006B21B4" w:rsidP="006B21B4">
      <w:pPr>
        <w:numPr>
          <w:ilvl w:val="1"/>
          <w:numId w:val="2"/>
        </w:num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Löschung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Erfüllung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Verpflichtung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nach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Unionsrecht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Mitgliedstaaten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erforderlich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unterliegt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1FA8CCDF" w14:textId="77777777" w:rsidR="006B21B4" w:rsidRPr="006B21B4" w:rsidRDefault="006B21B4" w:rsidP="006B21B4">
      <w:pPr>
        <w:numPr>
          <w:ilvl w:val="1"/>
          <w:numId w:val="2"/>
        </w:num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wurden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Bezug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auf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angebotene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Dienste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Informationsgesellschaft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gemäß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Art. 8 Abs. 1 DS-GVO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erhoben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29C84953" w14:textId="3A75123E" w:rsidR="006B21B4" w:rsidRPr="006B21B4" w:rsidRDefault="006B21B4" w:rsidP="006B21B4">
      <w:pPr>
        <w:spacing w:line="480" w:lineRule="auto"/>
        <w:ind w:left="720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Sofern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oben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genannten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Gründe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zutrifft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Löschung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bei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proofErr w:type="gram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Firma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3</w:t>
      </w:r>
      <w:proofErr w:type="gramEnd"/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 Food UG</w:t>
      </w:r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 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gespeichert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sind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veranlassen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möchte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kann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hierzu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jederzeit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Mitarbeiter des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Der Mitarbeiter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Firma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3R Food UG</w:t>
      </w:r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 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wird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veranlassen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dass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Löschverlangen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unverzüglich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nachgekommen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wird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br/>
      </w: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br/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Wurden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Firma</w:t>
      </w:r>
      <w:proofErr w:type="spellEnd"/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 </w:t>
      </w:r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3R Food UG</w:t>
      </w: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öffentlich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lastRenderedPageBreak/>
        <w:t>gemacht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unser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Unternehmen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als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gemäß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Art. 17 Abs. 1 DS-GVO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Löschung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verpflichtet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so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trifft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Firma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 </w:t>
      </w:r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3R Food UG</w:t>
      </w:r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 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unter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Berücksichtigung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verfügbaren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Technologie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Implementierungskosten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angemessene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Maßnahmen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technischer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Art, um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andere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welche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veröffentlichten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darüber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Kenntnis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setzen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dass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von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diesen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anderen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Löschung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sämtlicher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Links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diesen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Kopien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Replikationen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dieser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verlangt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hat,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soweit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nicht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erforderlich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Der Mitarbeiter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Firma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 </w:t>
      </w:r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3R Food </w:t>
      </w:r>
      <w:proofErr w:type="gramStart"/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UG</w:t>
      </w:r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wird</w:t>
      </w:r>
      <w:proofErr w:type="spellEnd"/>
      <w:proofErr w:type="gram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im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Einzelfall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das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Notwendige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veranlassen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03B1C57B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e)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Recht</w:t>
      </w:r>
      <w:proofErr w:type="spellEnd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 auf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Einschränkung</w:t>
      </w:r>
      <w:proofErr w:type="spellEnd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Verarbeitung</w:t>
      </w:r>
      <w:proofErr w:type="spellEnd"/>
    </w:p>
    <w:p w14:paraId="55F1A85E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hat das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vom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Europäischen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Richtlinien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-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Verordnungsgeber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gewährte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von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Einschränkung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verlangen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wenn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folgenden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Voraussetzungen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gegeben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:</w:t>
      </w:r>
    </w:p>
    <w:p w14:paraId="32D51031" w14:textId="77777777" w:rsidR="006B21B4" w:rsidRPr="006B21B4" w:rsidRDefault="006B21B4" w:rsidP="006B21B4">
      <w:pPr>
        <w:numPr>
          <w:ilvl w:val="0"/>
          <w:numId w:val="3"/>
        </w:num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Richtigkeit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wird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bestritten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zwar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Dauer, die 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ermöglicht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Richtigkeit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überprüfen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32DAECD0" w14:textId="77777777" w:rsidR="006B21B4" w:rsidRPr="006B21B4" w:rsidRDefault="006B21B4" w:rsidP="006B21B4">
      <w:pPr>
        <w:numPr>
          <w:ilvl w:val="0"/>
          <w:numId w:val="3"/>
        </w:num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unrechtmäßig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lehnt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Löschung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ab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verlangt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stattdessen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Einschränkung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Nutzung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13BBA635" w14:textId="77777777" w:rsidR="006B21B4" w:rsidRPr="006B21B4" w:rsidRDefault="006B21B4" w:rsidP="006B21B4">
      <w:pPr>
        <w:numPr>
          <w:ilvl w:val="0"/>
          <w:numId w:val="3"/>
        </w:num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benötigt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Zwecke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nicht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länger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benötigt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jedoch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Geltendmachung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Ausübung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Verteidigung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Rechtsansprüchen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20E3ED0A" w14:textId="77777777" w:rsidR="006B21B4" w:rsidRPr="006B21B4" w:rsidRDefault="006B21B4" w:rsidP="006B21B4">
      <w:pPr>
        <w:numPr>
          <w:ilvl w:val="0"/>
          <w:numId w:val="3"/>
        </w:num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lastRenderedPageBreak/>
        <w:t xml:space="preserve">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hat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Widerspruch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gem. Art. 21 Abs. 1 DS-GVO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eingelegt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steht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noch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nicht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fest,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ob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berechtigten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Gründe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gegenüber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überwiegen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63094B6F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769FC101" w14:textId="3A5F10E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Sofern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oben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genannten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Voraussetzungen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gegeben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Einschränkung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bei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Firma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3R Food UG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gespeichert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sind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verlangen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möchte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kann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hierzu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jederzeit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Mitarbeiter des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Der Mitarbeiter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Firma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3R Food </w:t>
      </w:r>
      <w:proofErr w:type="gramStart"/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UG </w:t>
      </w: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wird</w:t>
      </w:r>
      <w:proofErr w:type="spellEnd"/>
      <w:proofErr w:type="gram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Einschränkung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veranlassen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69BC41D7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7636C652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f)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Recht</w:t>
      </w:r>
      <w:proofErr w:type="spellEnd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 auf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Datenübertragbarkeit</w:t>
      </w:r>
      <w:proofErr w:type="spellEnd"/>
    </w:p>
    <w:p w14:paraId="2E63233D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hat das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vom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Europäischen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Richtlinien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-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Verordnungsgeber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gewährte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betreffenden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welche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durch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bereitgestellt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wurden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in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strukturierten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gängigen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maschinenlesbaren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Format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erhalten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Sie hat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außerdem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das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diese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anderen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ohne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Behinderung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durch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bereitgestellt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wurden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übermitteln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sofern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auf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Einwilligung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gemäß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Art. 6 Abs. 1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Buchstabe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 DS-GVO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Art. 9 Abs. 2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Buchstabe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 DS-GVO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auf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Vertrag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gemäß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Art. 6 Abs. 1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Buchstabe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b DS-GVO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beruht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mithilfe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automatisierter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Verfahren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erfolgt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sofern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nicht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Wahrnehmung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Aufgabe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erforderlich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im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öffentlichen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Interesse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liegt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Ausübung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öffentlicher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Gewalt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erfolgt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welche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übertragen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wurde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2C4BA0EC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6C693554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Ferner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hat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bei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Ausübung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ihres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auf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Datenübertragbarkeit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gemäß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Art. 20 Abs. 1 DS-GVO das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erwirken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dass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lastRenderedPageBreak/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direkt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anderen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übermittelt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soweit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technisch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machbar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sofern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hiervon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nicht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Freiheiten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anderer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beeinträchtigt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1B2FCF2E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142BCE56" w14:textId="50015108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Geltendmachung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auf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Datenübertragbarkeit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kann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jederzeit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Mitarbeiter der </w:t>
      </w:r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3R Food UG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6F977CAD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2196E4F9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g)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Recht</w:t>
      </w:r>
      <w:proofErr w:type="spellEnd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 auf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Widerspruch</w:t>
      </w:r>
      <w:proofErr w:type="spellEnd"/>
    </w:p>
    <w:p w14:paraId="34DADC21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hat das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vom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Europäischen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Richtlinien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-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Verordnungsgeber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gewährte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Gründen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ihrer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besonderen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Situation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ergeben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jederzeit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betreffender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aufgrund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Art. 6 Abs. 1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Buchstaben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f DS-GVO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erfolgt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Widerspruch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einzulegen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Dies gilt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auf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diese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Bestimmungen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gestütztes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Profiling.</w:t>
      </w:r>
    </w:p>
    <w:p w14:paraId="4B3BB641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4CCBB467" w14:textId="59EADC10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Firma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3R Food UG</w:t>
      </w: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verarbeitet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im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Falle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Widerspruchs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nicht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mehr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es sei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denn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können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zwingende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schutzwürdige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Gründe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nachweisen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den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Interessen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Freiheiten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überwiegen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dient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Geltendmachung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Ausübung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Verteidigung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Rechtsansprüchen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3DD4B6A0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246EDE7C" w14:textId="10DA0E62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Verarbeitet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Firma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3R Food UG</w:t>
      </w: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um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Direktwerbung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betreiben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so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hat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das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jederzeit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Widerspruch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Zwecke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derartiger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Werbung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einzulegen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Dies gilt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das Profiling,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soweit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solcher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Direktwerbung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Verbindung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steht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Widerspricht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gegenüber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Firma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3R Food UG </w:t>
      </w: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lastRenderedPageBreak/>
        <w:t>der V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Zwecke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Direktwerbung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so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wird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Firma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3R Food UG </w:t>
      </w: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nicht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mehr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diese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Zwecke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4C5A0407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3459573C" w14:textId="58DFC554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hat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das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Gründen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ihrer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besonderen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Situation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ergeben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betreffende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bei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Firma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3R Food </w:t>
      </w:r>
      <w:proofErr w:type="gramStart"/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UG</w:t>
      </w:r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proofErr w:type="gram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wissenschaftlichen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historischen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Forschungszwecken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statistischen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Zwecken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gemäß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Art. 89 Abs. 1 DS-GVO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erfolgen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Widerspruch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einzulegen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es sei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denn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solche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Erfüllung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im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öffentlichen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Interesse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liegenden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Aufgabe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erforderlich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627478B4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29477E6A" w14:textId="4FFC4B51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Ausübung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auf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Widerspruch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kann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direkt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Mitarbeiter der </w:t>
      </w:r>
      <w:proofErr w:type="spellStart"/>
      <w:proofErr w:type="gram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Firma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3</w:t>
      </w:r>
      <w:proofErr w:type="gramEnd"/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 Food UG</w:t>
      </w:r>
      <w:r w:rsidR="004069CE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anderen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Mitarbeiter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.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steht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ferner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frei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im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Zusammenhang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Nutzung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Diensten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Informationsgesellschaft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ungeachtet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Richtlinie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2002/58/EG,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ihr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Widerspruchsrecht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mittels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automatisierter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Verfahren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auszuüben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bei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technische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Spezifikationen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verwendet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36C96700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67813135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h)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Automatisierte</w:t>
      </w:r>
      <w:proofErr w:type="spellEnd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Entscheidungen</w:t>
      </w:r>
      <w:proofErr w:type="spellEnd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 im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Einzelfall</w:t>
      </w:r>
      <w:proofErr w:type="spellEnd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einschließlich</w:t>
      </w:r>
      <w:proofErr w:type="spellEnd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 Profiling</w:t>
      </w:r>
    </w:p>
    <w:p w14:paraId="62499FA9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hat das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vom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Europäischen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Richtlinien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-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Verordnungsgeber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gewährte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nicht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ausschließlich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auf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automatisierten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—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einschließlich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Profiling —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beruhenden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Entscheidung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unterworfen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werden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ihr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gegenüber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rechtliche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Wirkung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entfaltet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in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ähnlicher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Weise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erheblich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beeinträchtigt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sofern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Entscheidung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(1)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nicht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Abschluss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Erfüllung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Vertrags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zwischen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erforderlich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(2)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aufgrund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Rechtsvorschriften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Union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Mitgliedstaaten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lastRenderedPageBreak/>
        <w:t>unterliegt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zulässig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diese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Rechtsvorschriften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angemessene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Maßnahmen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Wahrung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Freiheiten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sowie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berechtigten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Interessen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enthalten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(3)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ausdrücklicher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Einwilligung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erfolgt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3D7EF554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4A9676AD" w14:textId="5CF55FBB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Ist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Entscheidung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(1)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Abschluss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Erfüllung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Vertrags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zwischen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dem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erforderlich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oder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(2)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erfolgt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ausdrücklicher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Einwilligung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trifft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Firma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r w:rsidR="001A55E2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r w:rsidR="001A55E2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3R Food UG</w:t>
      </w:r>
      <w:r w:rsidR="001A55E2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  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angemessene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Maßnahmen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um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Freiheiten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sowie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berechtigten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Interessen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wahren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wozu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mindestens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das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auf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Erwirkung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Eingreifens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seitens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auf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Darlegung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eigenen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Standpunkts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und auf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Anfechtung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Entscheidung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gehört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0953988D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67101A8F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Möchte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Bezug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auf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automatisierte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Entscheidungen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geltend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machen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kann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hierzu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jederzeit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Mitarbeiter des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6FD7C8C5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443E3231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i)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Recht</w:t>
      </w:r>
      <w:proofErr w:type="spellEnd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 auf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Widerruf</w:t>
      </w:r>
      <w:proofErr w:type="spellEnd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einer</w:t>
      </w:r>
      <w:proofErr w:type="spellEnd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datenschutzrechtlichen</w:t>
      </w:r>
      <w:proofErr w:type="spellEnd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b/>
          <w:bCs/>
          <w:color w:val="888888"/>
          <w:sz w:val="23"/>
          <w:szCs w:val="23"/>
          <w:lang w:eastAsia="en-GB"/>
        </w:rPr>
        <w:t>Einwilligung</w:t>
      </w:r>
      <w:proofErr w:type="spellEnd"/>
    </w:p>
    <w:p w14:paraId="211848C3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von der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hat das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vom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Europäischen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Richtlinien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- und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Verordnungsgeber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gewährte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Einwilligung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personenbezogener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Daten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jederzeit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widerrufen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3BAC14D7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 </w:t>
      </w:r>
    </w:p>
    <w:p w14:paraId="53A85831" w14:textId="77777777" w:rsidR="006B21B4" w:rsidRPr="006B21B4" w:rsidRDefault="006B21B4" w:rsidP="006B21B4">
      <w:pPr>
        <w:spacing w:line="480" w:lineRule="auto"/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</w:pP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Möchte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betroffene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Person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ihr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Recht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auf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Widerruf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Einwilligung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geltend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machen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,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kann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sie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sich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hierzu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jederzeit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an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einen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Mitarbeiter des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für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die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Verarbeitung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Verantwortlichen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 xml:space="preserve"> </w:t>
      </w:r>
      <w:proofErr w:type="spellStart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wenden</w:t>
      </w:r>
      <w:proofErr w:type="spellEnd"/>
      <w:r w:rsidRPr="006B21B4">
        <w:rPr>
          <w:rFonts w:ascii="Roboto" w:eastAsia="Times New Roman" w:hAnsi="Roboto" w:cs="Times New Roman"/>
          <w:color w:val="888888"/>
          <w:sz w:val="23"/>
          <w:szCs w:val="23"/>
          <w:lang w:eastAsia="en-GB"/>
        </w:rPr>
        <w:t>.</w:t>
      </w:r>
    </w:p>
    <w:p w14:paraId="39EA0CC7" w14:textId="77777777" w:rsidR="00DA6C0D" w:rsidRDefault="001A55E2"/>
    <w:sectPr w:rsidR="00DA6C0D" w:rsidSect="009707C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12913"/>
    <w:multiLevelType w:val="multilevel"/>
    <w:tmpl w:val="079C2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0947E5"/>
    <w:multiLevelType w:val="multilevel"/>
    <w:tmpl w:val="E3889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534421"/>
    <w:multiLevelType w:val="multilevel"/>
    <w:tmpl w:val="BA68A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1B4"/>
    <w:rsid w:val="00063868"/>
    <w:rsid w:val="001A55E2"/>
    <w:rsid w:val="001F2C10"/>
    <w:rsid w:val="004069CE"/>
    <w:rsid w:val="006B21B4"/>
    <w:rsid w:val="00970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1904C8"/>
  <w15:chartTrackingRefBased/>
  <w15:docId w15:val="{D9AE6C32-9626-3447-98CE-C0E720771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6B21B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6B21B4"/>
    <w:rPr>
      <w:rFonts w:ascii="Times New Roman" w:eastAsia="Times New Roman" w:hAnsi="Times New Roman" w:cs="Times New Roman"/>
      <w:b/>
      <w:bCs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6B21B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6B21B4"/>
    <w:rPr>
      <w:b/>
      <w:bCs/>
    </w:rPr>
  </w:style>
  <w:style w:type="character" w:customStyle="1" w:styleId="apple-converted-space">
    <w:name w:val="apple-converted-space"/>
    <w:basedOn w:val="DefaultParagraphFont"/>
    <w:rsid w:val="006B2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65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67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11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7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964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8344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75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4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319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31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6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42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35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56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3423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90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029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9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88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64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415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7756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93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1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76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624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56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80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73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475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3119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51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11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73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42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81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790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744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955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08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87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567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3149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01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26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813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5200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29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97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994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64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71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0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54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964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1422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2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322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04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280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7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73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83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733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652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54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44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2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4081</Words>
  <Characters>23268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Rullo</dc:creator>
  <cp:keywords/>
  <dc:description/>
  <cp:lastModifiedBy>Angela Rullo</cp:lastModifiedBy>
  <cp:revision>2</cp:revision>
  <dcterms:created xsi:type="dcterms:W3CDTF">2022-02-01T12:57:00Z</dcterms:created>
  <dcterms:modified xsi:type="dcterms:W3CDTF">2022-02-01T12:57:00Z</dcterms:modified>
</cp:coreProperties>
</file>